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B0E1" w14:textId="4BC47C87" w:rsidR="004C0083" w:rsidRDefault="004C0083">
      <w:pPr>
        <w:rPr>
          <w:b/>
          <w:bCs/>
        </w:rPr>
      </w:pPr>
      <w:bookmarkStart w:id="0" w:name="_GoBack"/>
      <w:bookmarkEnd w:id="0"/>
    </w:p>
    <w:p w14:paraId="10D511B1" w14:textId="1D0E047E" w:rsidR="004C0083" w:rsidRPr="00BA6220" w:rsidRDefault="00641487" w:rsidP="004C0083">
      <w:pPr>
        <w:rPr>
          <w:sz w:val="28"/>
          <w:szCs w:val="28"/>
          <w:u w:val="single"/>
        </w:rPr>
      </w:pPr>
      <w:r w:rsidRPr="00641487">
        <w:rPr>
          <w:b/>
          <w:bCs/>
          <w:sz w:val="28"/>
          <w:szCs w:val="28"/>
          <w:u w:val="single"/>
        </w:rPr>
        <w:t xml:space="preserve">Estimated Budget </w:t>
      </w:r>
    </w:p>
    <w:p w14:paraId="5914619B" w14:textId="77777777" w:rsidR="004C0083" w:rsidRPr="003B3682" w:rsidRDefault="004C0083" w:rsidP="004C0083">
      <w:pPr>
        <w:rPr>
          <w:b/>
          <w:i/>
        </w:rPr>
      </w:pPr>
      <w:r w:rsidRPr="003B3682">
        <w:rPr>
          <w:b/>
          <w:i/>
        </w:rPr>
        <w:t>Example</w:t>
      </w:r>
      <w:r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0083" w:rsidRPr="003B3682" w14:paraId="4390A013" w14:textId="77777777" w:rsidTr="00067AB8">
        <w:tc>
          <w:tcPr>
            <w:tcW w:w="4508" w:type="dxa"/>
          </w:tcPr>
          <w:p w14:paraId="7DF16941" w14:textId="77777777" w:rsidR="004C0083" w:rsidRPr="003B3682" w:rsidRDefault="004C0083" w:rsidP="00067AB8">
            <w:pPr>
              <w:rPr>
                <w:b/>
                <w:i/>
              </w:rPr>
            </w:pPr>
            <w:r w:rsidRPr="003B3682">
              <w:rPr>
                <w:b/>
                <w:i/>
              </w:rPr>
              <w:t>Project cost</w:t>
            </w:r>
          </w:p>
        </w:tc>
        <w:tc>
          <w:tcPr>
            <w:tcW w:w="4508" w:type="dxa"/>
          </w:tcPr>
          <w:p w14:paraId="315FCEE3" w14:textId="77777777" w:rsidR="004C0083" w:rsidRPr="003B3682" w:rsidRDefault="004C0083" w:rsidP="00067AB8">
            <w:pPr>
              <w:rPr>
                <w:b/>
                <w:i/>
              </w:rPr>
            </w:pPr>
            <w:r w:rsidRPr="003B3682">
              <w:rPr>
                <w:b/>
                <w:i/>
              </w:rPr>
              <w:t>$</w:t>
            </w:r>
          </w:p>
        </w:tc>
      </w:tr>
      <w:tr w:rsidR="004C0083" w14:paraId="7EAB1A60" w14:textId="77777777" w:rsidTr="00067AB8">
        <w:tc>
          <w:tcPr>
            <w:tcW w:w="4508" w:type="dxa"/>
          </w:tcPr>
          <w:p w14:paraId="1E59C8EE" w14:textId="77777777" w:rsidR="004C0083" w:rsidRDefault="004C0083" w:rsidP="00067AB8">
            <w:r>
              <w:t>Venue hire</w:t>
            </w:r>
          </w:p>
        </w:tc>
        <w:tc>
          <w:tcPr>
            <w:tcW w:w="4508" w:type="dxa"/>
          </w:tcPr>
          <w:p w14:paraId="757E05A2" w14:textId="77777777" w:rsidR="004C0083" w:rsidRDefault="004C0083" w:rsidP="00067AB8">
            <w:r>
              <w:t>$350</w:t>
            </w:r>
          </w:p>
        </w:tc>
      </w:tr>
      <w:tr w:rsidR="004C0083" w14:paraId="38A70DD0" w14:textId="77777777" w:rsidTr="00067AB8">
        <w:tc>
          <w:tcPr>
            <w:tcW w:w="4508" w:type="dxa"/>
          </w:tcPr>
          <w:p w14:paraId="051FBEE7" w14:textId="77777777" w:rsidR="004C0083" w:rsidRDefault="004C0083" w:rsidP="00067AB8">
            <w:r>
              <w:t>Catering</w:t>
            </w:r>
          </w:p>
        </w:tc>
        <w:tc>
          <w:tcPr>
            <w:tcW w:w="4508" w:type="dxa"/>
          </w:tcPr>
          <w:p w14:paraId="2DEB584B" w14:textId="77777777" w:rsidR="004C0083" w:rsidRDefault="004C0083" w:rsidP="00067AB8">
            <w:r>
              <w:t>$200</w:t>
            </w:r>
          </w:p>
        </w:tc>
      </w:tr>
      <w:tr w:rsidR="004C0083" w14:paraId="344A6395" w14:textId="77777777" w:rsidTr="00067AB8">
        <w:tc>
          <w:tcPr>
            <w:tcW w:w="4508" w:type="dxa"/>
          </w:tcPr>
          <w:p w14:paraId="7BC9B2DC" w14:textId="77777777" w:rsidR="004C0083" w:rsidRDefault="004C0083" w:rsidP="00067AB8">
            <w:r>
              <w:t xml:space="preserve">Petrol </w:t>
            </w:r>
          </w:p>
        </w:tc>
        <w:tc>
          <w:tcPr>
            <w:tcW w:w="4508" w:type="dxa"/>
          </w:tcPr>
          <w:p w14:paraId="03DF9B03" w14:textId="77777777" w:rsidR="004C0083" w:rsidRDefault="004C0083" w:rsidP="00067AB8">
            <w:r>
              <w:t>$70</w:t>
            </w:r>
          </w:p>
        </w:tc>
      </w:tr>
      <w:tr w:rsidR="004C0083" w14:paraId="22729EC5" w14:textId="77777777" w:rsidTr="00067AB8">
        <w:tc>
          <w:tcPr>
            <w:tcW w:w="4508" w:type="dxa"/>
          </w:tcPr>
          <w:p w14:paraId="24DB2C63" w14:textId="77777777" w:rsidR="004C0083" w:rsidRDefault="004C0083" w:rsidP="00067AB8">
            <w:r>
              <w:t>Uniforms</w:t>
            </w:r>
          </w:p>
        </w:tc>
        <w:tc>
          <w:tcPr>
            <w:tcW w:w="4508" w:type="dxa"/>
          </w:tcPr>
          <w:p w14:paraId="0742A2F7" w14:textId="77777777" w:rsidR="004C0083" w:rsidRDefault="004C0083" w:rsidP="00067AB8">
            <w:r>
              <w:t>$600</w:t>
            </w:r>
          </w:p>
        </w:tc>
      </w:tr>
      <w:tr w:rsidR="004C0083" w14:paraId="037F2E57" w14:textId="77777777" w:rsidTr="00067AB8">
        <w:tc>
          <w:tcPr>
            <w:tcW w:w="4508" w:type="dxa"/>
          </w:tcPr>
          <w:p w14:paraId="2241B885" w14:textId="77777777" w:rsidR="004C0083" w:rsidRPr="003B3682" w:rsidRDefault="004C0083" w:rsidP="00067AB8">
            <w:pPr>
              <w:rPr>
                <w:b/>
              </w:rPr>
            </w:pPr>
            <w:r w:rsidRPr="003B3682">
              <w:rPr>
                <w:b/>
              </w:rPr>
              <w:t>Total</w:t>
            </w:r>
          </w:p>
        </w:tc>
        <w:tc>
          <w:tcPr>
            <w:tcW w:w="4508" w:type="dxa"/>
          </w:tcPr>
          <w:p w14:paraId="4E508EB2" w14:textId="77777777" w:rsidR="004C0083" w:rsidRPr="003B3682" w:rsidRDefault="004C0083" w:rsidP="00067AB8">
            <w:pPr>
              <w:rPr>
                <w:b/>
              </w:rPr>
            </w:pPr>
            <w:r w:rsidRPr="003B3682">
              <w:rPr>
                <w:b/>
              </w:rPr>
              <w:t>$</w:t>
            </w:r>
            <w:r>
              <w:rPr>
                <w:b/>
              </w:rPr>
              <w:t>1,220</w:t>
            </w:r>
          </w:p>
        </w:tc>
      </w:tr>
    </w:tbl>
    <w:p w14:paraId="412173C1" w14:textId="77777777" w:rsidR="004C0083" w:rsidRDefault="004C0083" w:rsidP="004C0083"/>
    <w:p w14:paraId="3B629D23" w14:textId="77777777" w:rsidR="004C0083" w:rsidRDefault="004C0083" w:rsidP="004C0083">
      <w:r>
        <w:t>Please add lines as you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0083" w:rsidRPr="003B3682" w14:paraId="62B84829" w14:textId="77777777" w:rsidTr="00067AB8">
        <w:tc>
          <w:tcPr>
            <w:tcW w:w="4508" w:type="dxa"/>
          </w:tcPr>
          <w:p w14:paraId="51332261" w14:textId="77777777" w:rsidR="004C0083" w:rsidRPr="003B3682" w:rsidRDefault="004C0083" w:rsidP="00067AB8">
            <w:pPr>
              <w:rPr>
                <w:b/>
                <w:i/>
              </w:rPr>
            </w:pPr>
            <w:r w:rsidRPr="003B3682">
              <w:rPr>
                <w:b/>
                <w:i/>
              </w:rPr>
              <w:t>Project cost</w:t>
            </w:r>
          </w:p>
        </w:tc>
        <w:tc>
          <w:tcPr>
            <w:tcW w:w="4508" w:type="dxa"/>
          </w:tcPr>
          <w:p w14:paraId="31BAB4D6" w14:textId="77777777" w:rsidR="004C0083" w:rsidRPr="003B3682" w:rsidRDefault="004C0083" w:rsidP="00067AB8">
            <w:pPr>
              <w:rPr>
                <w:b/>
                <w:i/>
              </w:rPr>
            </w:pPr>
            <w:r w:rsidRPr="003B3682">
              <w:rPr>
                <w:b/>
                <w:i/>
              </w:rPr>
              <w:t>$</w:t>
            </w:r>
          </w:p>
        </w:tc>
      </w:tr>
      <w:tr w:rsidR="004C0083" w14:paraId="0F3F2D71" w14:textId="77777777" w:rsidTr="00067AB8">
        <w:tc>
          <w:tcPr>
            <w:tcW w:w="4508" w:type="dxa"/>
          </w:tcPr>
          <w:p w14:paraId="52B5459A" w14:textId="64D0AD9D" w:rsidR="004C0083" w:rsidRDefault="004C0083" w:rsidP="00067AB8"/>
        </w:tc>
        <w:tc>
          <w:tcPr>
            <w:tcW w:w="4508" w:type="dxa"/>
          </w:tcPr>
          <w:p w14:paraId="0F3C16B1" w14:textId="7BC8E39B" w:rsidR="004C0083" w:rsidRDefault="004C0083" w:rsidP="00067AB8"/>
        </w:tc>
      </w:tr>
      <w:tr w:rsidR="004C0083" w14:paraId="0BDE8E82" w14:textId="77777777" w:rsidTr="00067AB8">
        <w:tc>
          <w:tcPr>
            <w:tcW w:w="4508" w:type="dxa"/>
          </w:tcPr>
          <w:p w14:paraId="05BEF0D1" w14:textId="2A30014A" w:rsidR="004C0083" w:rsidRDefault="004C0083" w:rsidP="00067AB8"/>
        </w:tc>
        <w:tc>
          <w:tcPr>
            <w:tcW w:w="4508" w:type="dxa"/>
          </w:tcPr>
          <w:p w14:paraId="09292E36" w14:textId="34A14710" w:rsidR="004C0083" w:rsidRDefault="004C0083" w:rsidP="00067AB8"/>
        </w:tc>
      </w:tr>
      <w:tr w:rsidR="004C0083" w14:paraId="3B84955D" w14:textId="77777777" w:rsidTr="00067AB8">
        <w:tc>
          <w:tcPr>
            <w:tcW w:w="4508" w:type="dxa"/>
          </w:tcPr>
          <w:p w14:paraId="740DD03D" w14:textId="4AA180A9" w:rsidR="004C0083" w:rsidRDefault="004C0083" w:rsidP="00067AB8"/>
        </w:tc>
        <w:tc>
          <w:tcPr>
            <w:tcW w:w="4508" w:type="dxa"/>
          </w:tcPr>
          <w:p w14:paraId="50FAAB25" w14:textId="0EAE2A82" w:rsidR="004C0083" w:rsidRDefault="004C0083" w:rsidP="00067AB8"/>
        </w:tc>
      </w:tr>
      <w:tr w:rsidR="004C0083" w14:paraId="5E6B7F3C" w14:textId="77777777" w:rsidTr="00067AB8">
        <w:tc>
          <w:tcPr>
            <w:tcW w:w="4508" w:type="dxa"/>
          </w:tcPr>
          <w:p w14:paraId="6862F257" w14:textId="79AD08E9" w:rsidR="004C0083" w:rsidRDefault="004C0083" w:rsidP="00067AB8"/>
        </w:tc>
        <w:tc>
          <w:tcPr>
            <w:tcW w:w="4508" w:type="dxa"/>
          </w:tcPr>
          <w:p w14:paraId="36F7E07A" w14:textId="30D1BF84" w:rsidR="004C0083" w:rsidRDefault="004C0083" w:rsidP="00067AB8"/>
        </w:tc>
      </w:tr>
      <w:tr w:rsidR="004C0083" w14:paraId="5F21967E" w14:textId="77777777" w:rsidTr="00067AB8">
        <w:tc>
          <w:tcPr>
            <w:tcW w:w="4508" w:type="dxa"/>
          </w:tcPr>
          <w:p w14:paraId="5CFD159C" w14:textId="56CCEF52" w:rsidR="004C0083" w:rsidRDefault="004C0083" w:rsidP="00067AB8"/>
        </w:tc>
        <w:tc>
          <w:tcPr>
            <w:tcW w:w="4508" w:type="dxa"/>
          </w:tcPr>
          <w:p w14:paraId="7432E254" w14:textId="7E3BCA4D" w:rsidR="004C0083" w:rsidRDefault="004C0083" w:rsidP="00067AB8"/>
        </w:tc>
      </w:tr>
      <w:tr w:rsidR="004C0083" w14:paraId="377E321E" w14:textId="77777777" w:rsidTr="00067AB8">
        <w:tc>
          <w:tcPr>
            <w:tcW w:w="4508" w:type="dxa"/>
          </w:tcPr>
          <w:p w14:paraId="269741DB" w14:textId="753A747B" w:rsidR="004C0083" w:rsidRDefault="004C0083" w:rsidP="00067AB8"/>
        </w:tc>
        <w:tc>
          <w:tcPr>
            <w:tcW w:w="4508" w:type="dxa"/>
          </w:tcPr>
          <w:p w14:paraId="13C63F7C" w14:textId="0F0606AB" w:rsidR="004C0083" w:rsidRDefault="004C0083" w:rsidP="00067AB8"/>
        </w:tc>
      </w:tr>
    </w:tbl>
    <w:p w14:paraId="479FA199" w14:textId="5E9392E2" w:rsidR="004C0083" w:rsidRDefault="004C0083"/>
    <w:p w14:paraId="5E76E036" w14:textId="118457FA" w:rsidR="004C0083" w:rsidRDefault="004C0083"/>
    <w:p w14:paraId="1D2FDBED" w14:textId="77777777" w:rsidR="004C0083" w:rsidRDefault="004C0083"/>
    <w:sectPr w:rsidR="004C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83"/>
    <w:rsid w:val="004C0083"/>
    <w:rsid w:val="00641487"/>
    <w:rsid w:val="00AB5272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0E75"/>
  <w15:chartTrackingRefBased/>
  <w15:docId w15:val="{2B8A2FB7-1FFE-49B6-9BB0-CEB19862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586BF431514459D88BCB837DA567B" ma:contentTypeVersion="12" ma:contentTypeDescription="Create a new document." ma:contentTypeScope="" ma:versionID="45171d3f210076a87a9c7de70f147fdc">
  <xsd:schema xmlns:xsd="http://www.w3.org/2001/XMLSchema" xmlns:xs="http://www.w3.org/2001/XMLSchema" xmlns:p="http://schemas.microsoft.com/office/2006/metadata/properties" xmlns:ns2="4b6bc747-e1e8-44de-a9d5-40dc941fe830" xmlns:ns3="d60c2f90-212d-4b0f-9ecd-6eec1666378f" targetNamespace="http://schemas.microsoft.com/office/2006/metadata/properties" ma:root="true" ma:fieldsID="702fceb5974493fb2fc62c9535b8f0d8" ns2:_="" ns3:_="">
    <xsd:import namespace="4b6bc747-e1e8-44de-a9d5-40dc941fe830"/>
    <xsd:import namespace="d60c2f90-212d-4b0f-9ecd-6eec16663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c747-e1e8-44de-a9d5-40dc941fe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2f90-212d-4b0f-9ecd-6eec1666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8F1B5-E281-4751-BFAF-937CA75CB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1C01E-A28E-45D2-B79A-60E86956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bc747-e1e8-44de-a9d5-40dc941fe830"/>
    <ds:schemaRef ds:uri="d60c2f90-212d-4b0f-9ecd-6eec1666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F2704-63B2-43D1-88C2-35BBA1F36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Rosanowski</dc:creator>
  <cp:keywords/>
  <dc:description/>
  <cp:lastModifiedBy>Gabi Harmer</cp:lastModifiedBy>
  <cp:revision>2</cp:revision>
  <dcterms:created xsi:type="dcterms:W3CDTF">2020-03-01T21:22:00Z</dcterms:created>
  <dcterms:modified xsi:type="dcterms:W3CDTF">2020-03-01T21:22:00Z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0x010100738586BF431514459D88BCB837DA567B</vt:lpwstr>
  </property>
</Properties>
</file>